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C6" w:rsidRPr="00EC03D3" w:rsidRDefault="00D40AC6" w:rsidP="00D40AC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0"/>
        </w:rPr>
      </w:pPr>
      <w:r w:rsidRPr="002A0757">
        <w:rPr>
          <w:rFonts w:ascii="ＭＳ ゴシック" w:eastAsia="ＭＳ ゴシック" w:hAnsi="ＭＳ ゴシック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0E51D" wp14:editId="13423346">
                <wp:simplePos x="0" y="0"/>
                <wp:positionH relativeFrom="margin">
                  <wp:posOffset>5702935</wp:posOffset>
                </wp:positionH>
                <wp:positionV relativeFrom="paragraph">
                  <wp:posOffset>-5715</wp:posOffset>
                </wp:positionV>
                <wp:extent cx="742950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AC6" w:rsidRPr="007B571C" w:rsidRDefault="00291D59" w:rsidP="00D40AC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 w:rsidR="00D40AC6" w:rsidRPr="007B571C">
                              <w:rPr>
                                <w:color w:val="000000" w:themeColor="text1"/>
                              </w:rPr>
                              <w:t>(7</w:t>
                            </w:r>
                            <w:r>
                              <w:rPr>
                                <w:color w:val="000000" w:themeColor="text1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0E5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9.05pt;margin-top:-.45pt;width:5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" stroked="f">
                <v:textbox>
                  <w:txbxContent>
                    <w:p w:rsidR="00D40AC6" w:rsidRPr="007B571C" w:rsidRDefault="00291D59" w:rsidP="00D40AC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 w:rsidR="00D40AC6" w:rsidRPr="007B571C">
                        <w:rPr>
                          <w:color w:val="000000" w:themeColor="text1"/>
                        </w:rPr>
                        <w:t>(7</w:t>
                      </w:r>
                      <w:r>
                        <w:rPr>
                          <w:color w:val="000000" w:themeColor="text1"/>
                        </w:rPr>
                        <w:t>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0757">
        <w:rPr>
          <w:rFonts w:ascii="ＭＳ ゴシック" w:eastAsia="ＭＳ ゴシック" w:hAnsi="ＭＳ ゴシック" w:hint="eastAsia"/>
          <w:b/>
          <w:noProof/>
          <w:color w:val="000000" w:themeColor="text1"/>
        </w:rPr>
        <w:t>ＪＡＳＯ</w:t>
      </w:r>
      <w:r w:rsidRPr="002A075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0"/>
        </w:rPr>
        <w:t>サポ</w:t>
      </w:r>
      <w:r w:rsidRPr="00EC03D3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0"/>
        </w:rPr>
        <w:t>ート制度加入申込書</w:t>
      </w:r>
    </w:p>
    <w:p w:rsidR="00D40AC6" w:rsidRPr="00EC03D3" w:rsidRDefault="00D40AC6" w:rsidP="00D40AC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0"/>
        </w:rPr>
      </w:pPr>
    </w:p>
    <w:p w:rsidR="00D40AC6" w:rsidRPr="00EC03D3" w:rsidRDefault="00D40AC6" w:rsidP="00D40AC6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年　　月　　日</w:t>
      </w:r>
    </w:p>
    <w:p w:rsidR="00D40AC6" w:rsidRPr="00EC03D3" w:rsidRDefault="00D40AC6" w:rsidP="00D40AC6">
      <w:pPr>
        <w:jc w:val="right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公益社団法人 自動車技術会</w:t>
      </w:r>
      <w:r w:rsidRPr="00EC03D3">
        <w:rPr>
          <w:rFonts w:ascii="ＭＳ ゴシック" w:eastAsia="ＭＳ ゴシック" w:hAnsi="ＭＳ ゴシック"/>
          <w:color w:val="000000" w:themeColor="text1"/>
          <w:szCs w:val="20"/>
        </w:rPr>
        <w:t xml:space="preserve">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御中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下記により</w:t>
      </w:r>
      <w:r w:rsidRPr="00EC03D3">
        <w:rPr>
          <w:rFonts w:ascii="ＭＳ ゴシック" w:eastAsia="ＭＳ ゴシック" w:hAnsi="ＭＳ ゴシック"/>
          <w:color w:val="000000" w:themeColor="text1"/>
          <w:szCs w:val="20"/>
        </w:rPr>
        <w:t>JASO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サポート制度に申し込みを致します．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　</w:t>
      </w: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口数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口　　　　　　金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円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291D59" w:rsidRPr="00EC03D3" w:rsidRDefault="00291D59" w:rsidP="00291D59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〔貴社のご連絡担当窓口〕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</w:p>
    <w:tbl>
      <w:tblPr>
        <w:tblW w:w="9300" w:type="dxa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8"/>
        <w:gridCol w:w="7512"/>
      </w:tblGrid>
      <w:tr w:rsidR="00291D59" w:rsidRPr="007B644B" w:rsidTr="004F0AEC">
        <w:trPr>
          <w:trHeight w:val="895"/>
        </w:trPr>
        <w:tc>
          <w:tcPr>
            <w:tcW w:w="1788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貴社名</w:t>
            </w:r>
          </w:p>
        </w:tc>
        <w:tc>
          <w:tcPr>
            <w:tcW w:w="7512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</w:p>
        </w:tc>
      </w:tr>
      <w:tr w:rsidR="00291D59" w:rsidRPr="007B644B" w:rsidTr="004F0AEC">
        <w:trPr>
          <w:trHeight w:val="873"/>
        </w:trPr>
        <w:tc>
          <w:tcPr>
            <w:tcW w:w="1788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7512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 </w:t>
            </w:r>
            <w:r w:rsidRPr="007B644B">
              <w:rPr>
                <w:rFonts w:ascii="ＭＳ ゴシック" w:eastAsia="ＭＳ ゴシック" w:hAnsi="ＭＳ ゴシック"/>
                <w:color w:val="000000" w:themeColor="text1"/>
              </w:rPr>
              <w:t>(</w:t>
            </w: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  <w:r w:rsidRPr="007B644B">
              <w:rPr>
                <w:rFonts w:ascii="ＭＳ ゴシック" w:eastAsia="ＭＳ ゴシック" w:hAnsi="ＭＳ ゴシック"/>
                <w:color w:val="000000" w:themeColor="text1"/>
              </w:rPr>
              <w:t xml:space="preserve">      </w:t>
            </w: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― </w:t>
            </w:r>
            <w:r w:rsidRPr="007B644B">
              <w:rPr>
                <w:rFonts w:ascii="ＭＳ ゴシック" w:eastAsia="ＭＳ ゴシック" w:hAnsi="ＭＳ ゴシック"/>
                <w:color w:val="000000" w:themeColor="text1"/>
              </w:rPr>
              <w:t xml:space="preserve">       )</w:t>
            </w:r>
          </w:p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91D59" w:rsidRPr="007B644B" w:rsidTr="004F0AEC">
        <w:trPr>
          <w:trHeight w:val="892"/>
        </w:trPr>
        <w:tc>
          <w:tcPr>
            <w:tcW w:w="1788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ご所属先</w:t>
            </w:r>
          </w:p>
        </w:tc>
        <w:tc>
          <w:tcPr>
            <w:tcW w:w="7512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91D59" w:rsidRPr="007B644B" w:rsidTr="004F0AEC">
        <w:trPr>
          <w:trHeight w:val="892"/>
        </w:trPr>
        <w:tc>
          <w:tcPr>
            <w:tcW w:w="1788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(フリガナ)</w:t>
            </w:r>
          </w:p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ご氏名</w:t>
            </w:r>
          </w:p>
        </w:tc>
        <w:tc>
          <w:tcPr>
            <w:tcW w:w="7512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（　）</w:t>
            </w:r>
          </w:p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91D59" w:rsidRPr="007B644B" w:rsidTr="004F0AEC">
        <w:trPr>
          <w:trHeight w:val="627"/>
        </w:trPr>
        <w:tc>
          <w:tcPr>
            <w:tcW w:w="1788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ＴＥＬ</w:t>
            </w:r>
          </w:p>
        </w:tc>
        <w:tc>
          <w:tcPr>
            <w:tcW w:w="7512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>（　）</w:t>
            </w:r>
          </w:p>
        </w:tc>
      </w:tr>
      <w:tr w:rsidR="00291D59" w:rsidRPr="007B644B" w:rsidTr="004F0AEC">
        <w:trPr>
          <w:trHeight w:val="563"/>
        </w:trPr>
        <w:tc>
          <w:tcPr>
            <w:tcW w:w="1788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7B644B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  <w:r w:rsidRPr="007B644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7B644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※1</w:t>
            </w:r>
          </w:p>
        </w:tc>
        <w:tc>
          <w:tcPr>
            <w:tcW w:w="7512" w:type="dxa"/>
          </w:tcPr>
          <w:p w:rsidR="00291D59" w:rsidRPr="007B644B" w:rsidRDefault="00291D59" w:rsidP="004F0A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291D59" w:rsidRPr="00980E62" w:rsidRDefault="00291D59" w:rsidP="00291D59">
      <w:pPr>
        <w:ind w:firstLineChars="200" w:firstLine="361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980E62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0"/>
        </w:rPr>
        <w:t>※1</w:t>
      </w:r>
      <w:r w:rsidRPr="00980E62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…メールアドレスは、規格関連情報及び出版のご案内、JASOサポートに関するご連絡に使用します。</w:t>
      </w:r>
    </w:p>
    <w:p w:rsidR="00291D59" w:rsidRPr="00291D59" w:rsidRDefault="00291D59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291D59" w:rsidRDefault="00291D59" w:rsidP="00291D59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291D59" w:rsidRPr="00EC03D3" w:rsidRDefault="00291D59" w:rsidP="00291D59">
      <w:pPr>
        <w:rPr>
          <w:rFonts w:ascii="ＭＳ ゴシック" w:eastAsia="ＭＳ ゴシック" w:hAnsi="ＭＳ ゴシック" w:hint="eastAsia"/>
          <w:color w:val="000000" w:themeColor="text1"/>
          <w:szCs w:val="20"/>
        </w:rPr>
      </w:pPr>
      <w:bookmarkStart w:id="0" w:name="_GoBack"/>
      <w:bookmarkEnd w:id="0"/>
    </w:p>
    <w:p w:rsidR="00D40AC6" w:rsidRPr="00EC03D3" w:rsidRDefault="00291D59" w:rsidP="00291D59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〔貴社の</w:t>
      </w:r>
      <w:r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お支払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担当窓口</w:t>
      </w:r>
      <w:r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〕</w:t>
      </w:r>
    </w:p>
    <w:p w:rsidR="00D40AC6" w:rsidRPr="00EC03D3" w:rsidRDefault="00D40AC6" w:rsidP="00D40AC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  <w:r w:rsidRPr="00EC03D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(フリガナ)</w:t>
      </w:r>
    </w:p>
    <w:p w:rsidR="00D40AC6" w:rsidRPr="00EC03D3" w:rsidRDefault="00D40AC6" w:rsidP="00D40AC6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ご氏名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40AC6" w:rsidRPr="00EC03D3" w:rsidRDefault="00D40AC6" w:rsidP="00D40AC6">
      <w:pPr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</w:pPr>
    </w:p>
    <w:p w:rsidR="00291D59" w:rsidRPr="00EC03D3" w:rsidRDefault="00291D59" w:rsidP="00291D59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7B644B">
        <w:rPr>
          <w:rFonts w:ascii="ＭＳ ゴシック" w:eastAsia="ＭＳ ゴシック" w:hAnsi="ＭＳ ゴシック"/>
          <w:color w:val="000000" w:themeColor="text1"/>
        </w:rPr>
        <w:t>E-Mail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7B644B" w:rsidRPr="00980E62" w:rsidRDefault="007B644B" w:rsidP="007B644B">
      <w:pPr>
        <w:ind w:firstLineChars="450" w:firstLine="810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980E62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当会の個人情報保護についてはWEBサイトをご参照ください。http://www.jsae.or.jp/tops/privacy.php</w:t>
      </w:r>
    </w:p>
    <w:p w:rsidR="00D40AC6" w:rsidRPr="007B644B" w:rsidRDefault="00D40AC6" w:rsidP="00D40AC6">
      <w:pPr>
        <w:rPr>
          <w:rFonts w:ascii="ＭＳ ゴシック" w:eastAsia="ＭＳ ゴシック" w:hAnsi="ＭＳ ゴシック"/>
          <w:color w:val="000000" w:themeColor="text1"/>
        </w:rPr>
      </w:pPr>
    </w:p>
    <w:p w:rsidR="00175CA1" w:rsidRDefault="00175CA1" w:rsidP="008E2E62">
      <w:pPr>
        <w:jc w:val="center"/>
      </w:pPr>
    </w:p>
    <w:sectPr w:rsidR="00175CA1" w:rsidSect="00806FC5">
      <w:pgSz w:w="11906" w:h="16838"/>
      <w:pgMar w:top="1134" w:right="964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7B" w:rsidRDefault="0060797B" w:rsidP="0002516B">
      <w:r>
        <w:separator/>
      </w:r>
    </w:p>
  </w:endnote>
  <w:endnote w:type="continuationSeparator" w:id="0">
    <w:p w:rsidR="0060797B" w:rsidRDefault="0060797B" w:rsidP="0002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7B" w:rsidRDefault="0060797B" w:rsidP="0002516B">
      <w:r>
        <w:separator/>
      </w:r>
    </w:p>
  </w:footnote>
  <w:footnote w:type="continuationSeparator" w:id="0">
    <w:p w:rsidR="0060797B" w:rsidRDefault="0060797B" w:rsidP="0002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2D3E"/>
    <w:multiLevelType w:val="singleLevel"/>
    <w:tmpl w:val="A86CA0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82"/>
    <w:rsid w:val="0002516B"/>
    <w:rsid w:val="000A6952"/>
    <w:rsid w:val="00156B04"/>
    <w:rsid w:val="00175CA1"/>
    <w:rsid w:val="001E222D"/>
    <w:rsid w:val="00291D59"/>
    <w:rsid w:val="002B2482"/>
    <w:rsid w:val="003E0026"/>
    <w:rsid w:val="00455D13"/>
    <w:rsid w:val="0060797B"/>
    <w:rsid w:val="00642380"/>
    <w:rsid w:val="00700A53"/>
    <w:rsid w:val="007B644B"/>
    <w:rsid w:val="00835048"/>
    <w:rsid w:val="008E2E62"/>
    <w:rsid w:val="008E3B63"/>
    <w:rsid w:val="009B6C0B"/>
    <w:rsid w:val="00A16855"/>
    <w:rsid w:val="00A601AC"/>
    <w:rsid w:val="00A83741"/>
    <w:rsid w:val="00AC6AF6"/>
    <w:rsid w:val="00D40AC6"/>
    <w:rsid w:val="00EA39C9"/>
    <w:rsid w:val="00F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4507C"/>
  <w15:chartTrackingRefBased/>
  <w15:docId w15:val="{47228077-2413-4363-BB5A-C1C18F48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2B2482"/>
    <w:pPr>
      <w:jc w:val="right"/>
    </w:pPr>
    <w:rPr>
      <w:rFonts w:ascii="ＭＳ 明朝"/>
    </w:rPr>
  </w:style>
  <w:style w:type="character" w:customStyle="1" w:styleId="a4">
    <w:name w:val="結語 (文字)"/>
    <w:basedOn w:val="a0"/>
    <w:link w:val="a3"/>
    <w:rsid w:val="002B2482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2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16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25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16B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55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tuji</dc:creator>
  <cp:keywords/>
  <dc:description/>
  <cp:lastModifiedBy>野口</cp:lastModifiedBy>
  <cp:revision>2</cp:revision>
  <dcterms:created xsi:type="dcterms:W3CDTF">2023-04-11T04:30:00Z</dcterms:created>
  <dcterms:modified xsi:type="dcterms:W3CDTF">2023-04-11T04:30:00Z</dcterms:modified>
</cp:coreProperties>
</file>